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A764" w14:textId="7169395F" w:rsidR="00292487" w:rsidRDefault="00292487" w:rsidP="0029248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LISTA OSÓB POPIERAJĄCYCH KANDYDATA</w:t>
      </w:r>
    </w:p>
    <w:p w14:paraId="356E7C39" w14:textId="77777777" w:rsidR="00292487" w:rsidRPr="00292487" w:rsidRDefault="00292487" w:rsidP="00292487">
      <w:pPr>
        <w:spacing w:line="230" w:lineRule="exact"/>
        <w:rPr>
          <w:rFonts w:ascii="Times New Roman" w:eastAsia="Times New Roman" w:hAnsi="Times New Roman"/>
          <w:sz w:val="16"/>
          <w:szCs w:val="16"/>
        </w:rPr>
      </w:pPr>
    </w:p>
    <w:p w14:paraId="6AA068D3" w14:textId="2FD31BC1" w:rsidR="00292487" w:rsidRPr="00292487" w:rsidRDefault="00292487" w:rsidP="009F6B0F">
      <w:pPr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292487">
        <w:rPr>
          <w:rFonts w:ascii="Times New Roman" w:eastAsia="Times New Roman" w:hAnsi="Times New Roman"/>
          <w:b/>
          <w:sz w:val="22"/>
          <w:szCs w:val="22"/>
        </w:rPr>
        <w:t xml:space="preserve">Niniejszym udzielamy poparcia kandydatowi na przewodniczącego </w:t>
      </w:r>
      <w:r w:rsidRPr="00292487">
        <w:rPr>
          <w:rFonts w:ascii="Times New Roman" w:eastAsia="Times New Roman" w:hAnsi="Times New Roman"/>
          <w:b/>
          <w:bCs/>
          <w:sz w:val="22"/>
          <w:szCs w:val="22"/>
        </w:rPr>
        <w:t>rady mieszkańców/ rady osiedla / sołtysów/ członków rady mieszkańców/ rady osiedla/ rady sołeckie w…………………………..……</w:t>
      </w:r>
      <w:r w:rsidRPr="00292487">
        <w:rPr>
          <w:rFonts w:ascii="Times New Roman" w:eastAsia="Times New Roman" w:hAnsi="Times New Roman"/>
          <w:b/>
          <w:bCs/>
          <w:i/>
          <w:sz w:val="22"/>
          <w:szCs w:val="22"/>
        </w:rPr>
        <w:t>*</w:t>
      </w:r>
    </w:p>
    <w:p w14:paraId="0706E05E" w14:textId="235C693E" w:rsidR="009F6B0F" w:rsidRDefault="00292487" w:rsidP="009F6B0F">
      <w:pPr>
        <w:spacing w:line="236" w:lineRule="auto"/>
        <w:ind w:left="284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292487">
        <w:rPr>
          <w:rFonts w:ascii="Times New Roman" w:eastAsia="Times New Roman" w:hAnsi="Times New Roman"/>
          <w:b/>
          <w:sz w:val="22"/>
          <w:szCs w:val="22"/>
        </w:rPr>
        <w:t>w wyborach zarządzonych na dzień 27 października 2024 r.</w:t>
      </w:r>
    </w:p>
    <w:p w14:paraId="508E0B40" w14:textId="13361A65" w:rsidR="00292487" w:rsidRDefault="00292487" w:rsidP="009F6B0F">
      <w:pPr>
        <w:spacing w:line="236" w:lineRule="auto"/>
        <w:ind w:left="284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292487">
        <w:rPr>
          <w:rFonts w:ascii="Times New Roman" w:eastAsia="Times New Roman" w:hAnsi="Times New Roman"/>
          <w:b/>
          <w:sz w:val="22"/>
          <w:szCs w:val="22"/>
        </w:rPr>
        <w:t>Jednocześnie wyrażamy zgodę na przetwarzanie danych osobowych w zakresie niezbędnym dla przeprowadzenia wyborów</w:t>
      </w:r>
      <w:r w:rsidRPr="00292487">
        <w:rPr>
          <w:rFonts w:ascii="Times New Roman" w:eastAsia="Times New Roman" w:hAnsi="Times New Roman"/>
          <w:i/>
          <w:sz w:val="22"/>
          <w:szCs w:val="22"/>
        </w:rPr>
        <w:t>**</w:t>
      </w:r>
      <w:r w:rsidRPr="00292487">
        <w:rPr>
          <w:rFonts w:ascii="Times New Roman" w:eastAsia="Times New Roman" w:hAnsi="Times New Roman"/>
          <w:b/>
          <w:sz w:val="22"/>
          <w:szCs w:val="22"/>
        </w:rPr>
        <w:t>.</w:t>
      </w:r>
    </w:p>
    <w:p w14:paraId="1D9F5728" w14:textId="77777777" w:rsidR="009F6B0F" w:rsidRPr="00292487" w:rsidRDefault="009F6B0F" w:rsidP="009F6B0F">
      <w:pPr>
        <w:spacing w:line="236" w:lineRule="auto"/>
        <w:ind w:left="284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tbl>
      <w:tblPr>
        <w:tblW w:w="108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611"/>
        <w:gridCol w:w="3260"/>
        <w:gridCol w:w="2240"/>
        <w:gridCol w:w="2040"/>
      </w:tblGrid>
      <w:tr w:rsidR="00292487" w14:paraId="797B942E" w14:textId="77777777" w:rsidTr="00116D7F">
        <w:trPr>
          <w:trHeight w:val="26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27601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609D0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3375F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003EF" w14:textId="77777777" w:rsidR="00292487" w:rsidRDefault="00292487" w:rsidP="00DC1B2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Numer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3F284" w14:textId="77777777" w:rsidR="00292487" w:rsidRDefault="00292487" w:rsidP="00DC1B24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Własnoręczny</w:t>
            </w:r>
          </w:p>
        </w:tc>
      </w:tr>
      <w:tr w:rsidR="00292487" w14:paraId="53979E6D" w14:textId="77777777" w:rsidTr="00116D7F">
        <w:trPr>
          <w:trHeight w:val="265"/>
        </w:trPr>
        <w:tc>
          <w:tcPr>
            <w:tcW w:w="68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0AE03" w14:textId="77777777" w:rsidR="00292487" w:rsidRDefault="00292487" w:rsidP="00DC1B24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26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061F5" w14:textId="77777777" w:rsidR="00292487" w:rsidRDefault="00292487" w:rsidP="00DC1B24">
            <w:pPr>
              <w:spacing w:line="0" w:lineRule="atLeast"/>
              <w:ind w:left="5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Imię i nazwisko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AEF09" w14:textId="77777777" w:rsidR="00292487" w:rsidRDefault="00292487" w:rsidP="00DC1B24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Adres zamieszkania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11000" w14:textId="77777777" w:rsidR="00292487" w:rsidRDefault="00292487" w:rsidP="00DC1B2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ewidencyjny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FA0C6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92487" w14:paraId="0D0609A1" w14:textId="77777777" w:rsidTr="00116D7F">
        <w:trPr>
          <w:trHeight w:val="128"/>
        </w:trPr>
        <w:tc>
          <w:tcPr>
            <w:tcW w:w="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594E9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E9C44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DACA8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5553D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3E572" w14:textId="77777777" w:rsidR="00292487" w:rsidRDefault="00292487" w:rsidP="00DC1B24">
            <w:pPr>
              <w:spacing w:line="0" w:lineRule="atLeast"/>
              <w:ind w:left="6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podpis</w:t>
            </w:r>
          </w:p>
        </w:tc>
      </w:tr>
      <w:tr w:rsidR="00292487" w14:paraId="46EB4FF2" w14:textId="77777777" w:rsidTr="00116D7F">
        <w:trPr>
          <w:trHeight w:val="124"/>
        </w:trPr>
        <w:tc>
          <w:tcPr>
            <w:tcW w:w="6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C1658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1F1EE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B07A3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0B954" w14:textId="77777777" w:rsidR="00292487" w:rsidRDefault="00292487" w:rsidP="00DC1B24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PESEL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29F6F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92487" w14:paraId="7F7EB8D9" w14:textId="77777777" w:rsidTr="00116D7F">
        <w:trPr>
          <w:trHeight w:val="80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6E309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0AE3B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8DEBB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588D8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FA94D" w14:textId="77777777" w:rsidR="00292487" w:rsidRDefault="00292487" w:rsidP="00DC1B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92487" w14:paraId="491959A4" w14:textId="77777777" w:rsidTr="00116D7F">
        <w:trPr>
          <w:trHeight w:val="2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31B1" w14:textId="2DF9EDD3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1B61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4E67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58A0D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FD40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92487" w14:paraId="2B4253C5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0B6CD" w14:textId="4E6BE0C6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1C898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914E8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3F022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018BF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2487" w14:paraId="1CC8FE1E" w14:textId="77777777" w:rsidTr="00116D7F">
        <w:trPr>
          <w:trHeight w:val="260"/>
        </w:trPr>
        <w:tc>
          <w:tcPr>
            <w:tcW w:w="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47420" w14:textId="1B9ADF7A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7B503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7EF36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0AA28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C9B92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92487" w14:paraId="33ED60DC" w14:textId="77777777" w:rsidTr="00116D7F">
        <w:trPr>
          <w:trHeight w:val="2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82B6" w14:textId="1F7C131B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7AB2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052A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D188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2DDE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92487" w14:paraId="091C6897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9AF24" w14:textId="75F5A6BB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0BC09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A9BCE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81577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C31B9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2487" w14:paraId="3FA88ECF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2F4A" w14:textId="6C0A4F6A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3F9D4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432F3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374B7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13B31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2487" w14:paraId="1DB95381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B6408" w14:textId="62957C88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94FA9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1EE8B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936C5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6E91A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2487" w14:paraId="4830E0A6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53328" w14:textId="1BD76452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887AE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A0B9A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C1AA4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6DD9E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2487" w14:paraId="6680B9EB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70983" w14:textId="31305B62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4ABD2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09133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F1962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DA5DD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2487" w14:paraId="1A83A299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953C5" w14:textId="272E7DEB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FAB59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D35B3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1C8A0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A8F98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2487" w14:paraId="507D4BAD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17C08" w14:textId="3DA16681" w:rsidR="00292487" w:rsidRPr="00116D7F" w:rsidRDefault="00292487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01E71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C9F3A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56D88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7BEBD" w14:textId="77777777" w:rsidR="00292487" w:rsidRDefault="00292487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1B0B7A19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C8D08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B44A0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46400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D1E7B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71D4B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2A58B9DA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16125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88415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009F3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A6D77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6654C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6243385F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0AEC1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CEE3E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C88FB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FD176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37243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3B88C429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042F4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56A2D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70A88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BB023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1196A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555D91E8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8D91B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DAD62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17ADE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37091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21CF3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6DF31059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AE85D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EBDD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539FA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E0A9A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9AD88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0A2E1044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DD5B8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CBA20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D4600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348D0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D3318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209C1835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5DF6E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95700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B8540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3B174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B9ABD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44E39C43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E68B3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3758A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11928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EEE32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4C5C4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6B0D9A00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ADE44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DAE11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BBA70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C229E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8EF9F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09AA4EB4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D2B68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6F7EA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1C29F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415D8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6CF45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43047E0E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C127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9BFBA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CEBC8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E2DC1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DED46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2634D779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5C0EF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73F35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09871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4E5C4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F6B51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16D7F" w14:paraId="10E0050F" w14:textId="77777777" w:rsidTr="00116D7F">
        <w:trPr>
          <w:trHeight w:val="24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53212" w14:textId="77777777" w:rsidR="00116D7F" w:rsidRPr="00116D7F" w:rsidRDefault="00116D7F" w:rsidP="009F6B0F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EA31F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4BA25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60E23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90F62" w14:textId="77777777" w:rsidR="00116D7F" w:rsidRDefault="00116D7F" w:rsidP="009F6B0F">
            <w:pPr>
              <w:spacing w:line="360" w:lineRule="auto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7DA2EF84" w14:textId="77777777" w:rsidR="00116D7F" w:rsidRDefault="00116D7F" w:rsidP="00292487">
      <w:pPr>
        <w:spacing w:line="0" w:lineRule="atLeast"/>
        <w:jc w:val="both"/>
        <w:rPr>
          <w:rFonts w:ascii="Times New Roman" w:eastAsia="Times New Roman" w:hAnsi="Times New Roman"/>
        </w:rPr>
      </w:pPr>
    </w:p>
    <w:p w14:paraId="6054AEA3" w14:textId="2E368BEE" w:rsidR="00292487" w:rsidRPr="00292487" w:rsidRDefault="00292487" w:rsidP="00292487">
      <w:pPr>
        <w:spacing w:line="0" w:lineRule="atLeast"/>
        <w:jc w:val="both"/>
        <w:rPr>
          <w:rFonts w:ascii="Times New Roman" w:eastAsia="Times New Roman" w:hAnsi="Times New Roman"/>
        </w:rPr>
      </w:pPr>
      <w:r w:rsidRPr="00292487">
        <w:rPr>
          <w:rFonts w:ascii="Times New Roman" w:eastAsia="Times New Roman" w:hAnsi="Times New Roman"/>
        </w:rPr>
        <w:t xml:space="preserve">Minimalna ilość wyborców popierających kandydata na  przewodniczącego zarządu/ sołtysa stale zamieszkałych w sołectwie/ osiedlu </w:t>
      </w:r>
      <w:r w:rsidRPr="00292487">
        <w:rPr>
          <w:rFonts w:ascii="Times New Roman" w:eastAsia="Times New Roman" w:hAnsi="Times New Roman"/>
          <w:b/>
          <w:bCs/>
        </w:rPr>
        <w:t>wynosi 25.</w:t>
      </w:r>
    </w:p>
    <w:p w14:paraId="78F9950C" w14:textId="53C8AFB5" w:rsidR="00292487" w:rsidRPr="00292487" w:rsidRDefault="00292487" w:rsidP="00292487">
      <w:pPr>
        <w:spacing w:line="0" w:lineRule="atLeast"/>
        <w:jc w:val="both"/>
        <w:rPr>
          <w:rFonts w:ascii="Times New Roman" w:eastAsia="Times New Roman" w:hAnsi="Times New Roman"/>
        </w:rPr>
      </w:pPr>
      <w:r w:rsidRPr="00292487">
        <w:rPr>
          <w:rFonts w:ascii="Times New Roman" w:eastAsia="Times New Roman" w:hAnsi="Times New Roman"/>
        </w:rPr>
        <w:t xml:space="preserve">Minimalna ilość wyborców popierających kandydata na członka </w:t>
      </w:r>
      <w:r>
        <w:rPr>
          <w:rFonts w:ascii="Times New Roman" w:eastAsia="Times New Roman" w:hAnsi="Times New Roman"/>
        </w:rPr>
        <w:t>rady</w:t>
      </w:r>
      <w:r w:rsidRPr="00292487">
        <w:rPr>
          <w:rFonts w:ascii="Times New Roman" w:eastAsia="Times New Roman" w:hAnsi="Times New Roman"/>
        </w:rPr>
        <w:t xml:space="preserve">, członka rady sołeckiej stale zamieszkałych w  sołectwie/ osiedlu </w:t>
      </w:r>
      <w:r w:rsidRPr="00292487">
        <w:rPr>
          <w:rFonts w:ascii="Times New Roman" w:eastAsia="Times New Roman" w:hAnsi="Times New Roman"/>
          <w:b/>
          <w:bCs/>
        </w:rPr>
        <w:t>wynosi 10.</w:t>
      </w:r>
    </w:p>
    <w:p w14:paraId="19D7EFF6" w14:textId="77777777" w:rsidR="00292487" w:rsidRPr="00292487" w:rsidRDefault="00292487" w:rsidP="00292487">
      <w:pPr>
        <w:spacing w:line="124" w:lineRule="exact"/>
        <w:rPr>
          <w:rFonts w:ascii="Times New Roman" w:eastAsia="Times New Roman" w:hAnsi="Times New Roman"/>
        </w:rPr>
      </w:pPr>
    </w:p>
    <w:p w14:paraId="0C1D7AED" w14:textId="77777777" w:rsidR="00292487" w:rsidRPr="00292487" w:rsidRDefault="00292487" w:rsidP="00292487"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  <w:i/>
          <w:iCs/>
          <w:sz w:val="18"/>
          <w:szCs w:val="18"/>
        </w:rPr>
      </w:pPr>
      <w:r w:rsidRPr="00292487">
        <w:rPr>
          <w:rFonts w:ascii="Times New Roman" w:eastAsia="Times New Roman" w:hAnsi="Times New Roman"/>
          <w:i/>
          <w:iCs/>
          <w:sz w:val="18"/>
          <w:szCs w:val="18"/>
        </w:rPr>
        <w:t>Podkreślić właściwe.</w:t>
      </w:r>
    </w:p>
    <w:p w14:paraId="62017F4E" w14:textId="77777777" w:rsidR="00292487" w:rsidRPr="00292487" w:rsidRDefault="00292487" w:rsidP="00292487">
      <w:pPr>
        <w:numPr>
          <w:ilvl w:val="0"/>
          <w:numId w:val="1"/>
        </w:numPr>
        <w:tabs>
          <w:tab w:val="left" w:pos="811"/>
        </w:tabs>
        <w:spacing w:line="234" w:lineRule="auto"/>
        <w:ind w:left="142" w:right="940" w:hanging="142"/>
        <w:rPr>
          <w:rFonts w:ascii="Times New Roman" w:eastAsia="Times New Roman" w:hAnsi="Times New Roman"/>
          <w:i/>
          <w:sz w:val="18"/>
          <w:szCs w:val="18"/>
        </w:rPr>
      </w:pPr>
      <w:r w:rsidRPr="00292487">
        <w:rPr>
          <w:rFonts w:ascii="Times New Roman" w:eastAsia="Times New Roman" w:hAnsi="Times New Roman"/>
          <w:i/>
          <w:sz w:val="18"/>
          <w:szCs w:val="18"/>
        </w:rPr>
        <w:t>* Pełna informacja o zasadach przetwarzania danych osobowych jest dostępna w Biuletynie Informacji Publicznej Urzędu Miejskiego w Makowie Podhalańskim.</w:t>
      </w:r>
    </w:p>
    <w:p w14:paraId="5C95344B" w14:textId="77777777" w:rsidR="009718AC" w:rsidRPr="00292487" w:rsidRDefault="009718AC">
      <w:pPr>
        <w:rPr>
          <w:sz w:val="18"/>
          <w:szCs w:val="18"/>
        </w:rPr>
      </w:pPr>
    </w:p>
    <w:sectPr w:rsidR="009718AC" w:rsidRPr="00292487" w:rsidSect="009F6B0F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4DB127F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3957E0"/>
    <w:multiLevelType w:val="hybridMultilevel"/>
    <w:tmpl w:val="D300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7768">
    <w:abstractNumId w:val="0"/>
  </w:num>
  <w:num w:numId="2" w16cid:durableId="89509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87"/>
    <w:rsid w:val="00116D7F"/>
    <w:rsid w:val="00292487"/>
    <w:rsid w:val="009718AC"/>
    <w:rsid w:val="009F6B0F"/>
    <w:rsid w:val="00A06790"/>
    <w:rsid w:val="00AF705C"/>
    <w:rsid w:val="00D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4040"/>
  <w15:docId w15:val="{0DA65867-8AD9-4FCD-974A-E374FF67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FE-5FCD-4DDF-9591-F8672506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Stasiak - Biuro Rady Miejskiej</dc:creator>
  <cp:keywords/>
  <dc:description/>
  <cp:lastModifiedBy>Beata Stasiak - Biuro Rady Miejskiej</cp:lastModifiedBy>
  <cp:revision>1</cp:revision>
  <dcterms:created xsi:type="dcterms:W3CDTF">2024-09-23T07:53:00Z</dcterms:created>
  <dcterms:modified xsi:type="dcterms:W3CDTF">2024-09-24T05:52:00Z</dcterms:modified>
</cp:coreProperties>
</file>