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2861" w14:textId="77777777" w:rsidR="006435BF" w:rsidRPr="00AC5738" w:rsidRDefault="006435BF" w:rsidP="009446AB">
      <w:pPr>
        <w:spacing w:after="0"/>
        <w:ind w:left="3538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C5738">
        <w:rPr>
          <w:rFonts w:asciiTheme="majorBidi" w:hAnsiTheme="majorBidi" w:cstheme="majorBidi"/>
          <w:b/>
          <w:bCs/>
          <w:sz w:val="18"/>
          <w:szCs w:val="18"/>
        </w:rPr>
        <w:t xml:space="preserve">Załącznik nr 1 </w:t>
      </w:r>
    </w:p>
    <w:p w14:paraId="2B7ABC45" w14:textId="268DED50" w:rsidR="002A7C19" w:rsidRPr="00AC5738" w:rsidRDefault="006435BF" w:rsidP="002A7C19">
      <w:pPr>
        <w:spacing w:after="0"/>
        <w:ind w:left="3538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AC5738">
        <w:rPr>
          <w:rFonts w:asciiTheme="majorBidi" w:hAnsiTheme="majorBidi" w:cstheme="majorBidi"/>
          <w:b/>
          <w:bCs/>
          <w:sz w:val="18"/>
          <w:szCs w:val="18"/>
        </w:rPr>
        <w:t xml:space="preserve">do ogłoszenia o konkursie  </w:t>
      </w:r>
      <w:r w:rsidRPr="00AC5738">
        <w:rPr>
          <w:rStyle w:val="Pogrubienie"/>
          <w:rFonts w:asciiTheme="majorBidi" w:hAnsiTheme="majorBidi" w:cstheme="majorBidi"/>
          <w:sz w:val="18"/>
          <w:szCs w:val="18"/>
        </w:rPr>
        <w:t xml:space="preserve">dla podmiotów leczniczych na wybór realizatorów świadczeń terapii uzależnień w ramach </w:t>
      </w:r>
      <w:r w:rsidR="00AB050C" w:rsidRPr="00AC5738">
        <w:rPr>
          <w:rStyle w:val="Pogrubienie"/>
          <w:rFonts w:asciiTheme="majorBidi" w:hAnsiTheme="majorBidi" w:cstheme="majorBidi"/>
          <w:sz w:val="18"/>
          <w:szCs w:val="18"/>
        </w:rPr>
        <w:t>Gminnego Programu Profilaktyki i Rozwiązywania Problemów Alkoholowych oraz Przeciwdziałania Narkomanii dla Gminy Maków Podhalański na lata 2022-2023</w:t>
      </w:r>
    </w:p>
    <w:p w14:paraId="1D7BA820" w14:textId="1E9570D8" w:rsidR="006435BF" w:rsidRPr="00AC5738" w:rsidRDefault="006435BF" w:rsidP="002A7C19">
      <w:pPr>
        <w:spacing w:after="0"/>
        <w:ind w:left="3538"/>
        <w:jc w:val="both"/>
        <w:rPr>
          <w:rFonts w:asciiTheme="majorBidi" w:hAnsiTheme="majorBidi" w:cstheme="majorBidi"/>
          <w:b/>
          <w:sz w:val="24"/>
        </w:rPr>
      </w:pPr>
    </w:p>
    <w:p w14:paraId="2BED8A19" w14:textId="77777777" w:rsidR="006435BF" w:rsidRPr="00AC5738" w:rsidRDefault="006435BF" w:rsidP="00305986">
      <w:pPr>
        <w:pStyle w:val="Zwykytekst"/>
        <w:jc w:val="center"/>
        <w:rPr>
          <w:rFonts w:asciiTheme="majorBidi" w:hAnsiTheme="majorBidi" w:cstheme="majorBidi"/>
          <w:b/>
          <w:sz w:val="24"/>
        </w:rPr>
      </w:pPr>
    </w:p>
    <w:p w14:paraId="52D7BCF1" w14:textId="77777777" w:rsidR="006435BF" w:rsidRPr="00AC5738" w:rsidRDefault="006435BF" w:rsidP="00305986">
      <w:pPr>
        <w:pStyle w:val="Zwykytekst"/>
        <w:jc w:val="center"/>
        <w:rPr>
          <w:rFonts w:asciiTheme="majorBidi" w:hAnsiTheme="majorBidi" w:cstheme="majorBidi"/>
          <w:b/>
          <w:sz w:val="24"/>
        </w:rPr>
      </w:pPr>
      <w:r w:rsidRPr="00AC5738">
        <w:rPr>
          <w:rFonts w:asciiTheme="majorBidi" w:hAnsiTheme="majorBidi" w:cstheme="majorBidi"/>
          <w:b/>
          <w:sz w:val="24"/>
        </w:rPr>
        <w:t>FORMULARZ OFERTOWY</w:t>
      </w:r>
    </w:p>
    <w:p w14:paraId="39785DEA" w14:textId="77777777" w:rsidR="006435BF" w:rsidRPr="00AC5738" w:rsidRDefault="006435BF" w:rsidP="00305986">
      <w:pPr>
        <w:pStyle w:val="Zwykytekst"/>
        <w:jc w:val="center"/>
        <w:rPr>
          <w:rFonts w:asciiTheme="majorBidi" w:hAnsiTheme="majorBidi" w:cstheme="majorBidi"/>
          <w:b/>
          <w:sz w:val="24"/>
        </w:rPr>
      </w:pPr>
    </w:p>
    <w:p w14:paraId="59B7B738" w14:textId="77777777" w:rsidR="006435BF" w:rsidRPr="00AC5738" w:rsidRDefault="006435BF" w:rsidP="00305986">
      <w:pPr>
        <w:pStyle w:val="Zwykytekst"/>
        <w:jc w:val="center"/>
        <w:rPr>
          <w:rFonts w:asciiTheme="majorBidi" w:hAnsiTheme="majorBidi" w:cstheme="majorBidi"/>
          <w:b/>
          <w:sz w:val="24"/>
        </w:rPr>
      </w:pPr>
    </w:p>
    <w:p w14:paraId="77FCB7AE" w14:textId="77777777" w:rsidR="006435BF" w:rsidRPr="00AC5738" w:rsidRDefault="006435BF" w:rsidP="00305986">
      <w:pPr>
        <w:pStyle w:val="Zwykytekst"/>
        <w:jc w:val="center"/>
        <w:rPr>
          <w:rFonts w:asciiTheme="majorBidi" w:hAnsiTheme="majorBidi" w:cstheme="majorBidi"/>
          <w:b/>
          <w:sz w:val="24"/>
        </w:rPr>
      </w:pPr>
    </w:p>
    <w:p w14:paraId="351F9455" w14:textId="77777777" w:rsidR="006435BF" w:rsidRPr="00AC5738" w:rsidRDefault="006435BF" w:rsidP="00305986">
      <w:pPr>
        <w:pStyle w:val="Zwykytekst"/>
        <w:jc w:val="center"/>
        <w:rPr>
          <w:rFonts w:asciiTheme="majorBidi" w:hAnsiTheme="majorBidi" w:cstheme="majorBidi"/>
          <w:b/>
          <w:sz w:val="24"/>
        </w:rPr>
      </w:pPr>
    </w:p>
    <w:p w14:paraId="178A601E" w14:textId="62F192F2" w:rsidR="006435BF" w:rsidRPr="00AC5738" w:rsidRDefault="006435BF" w:rsidP="00305986">
      <w:pPr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................................................</w:t>
      </w:r>
      <w:r w:rsidRPr="00AC5738">
        <w:rPr>
          <w:rFonts w:asciiTheme="majorBidi" w:hAnsiTheme="majorBidi" w:cstheme="majorBidi"/>
        </w:rPr>
        <w:tab/>
      </w:r>
      <w:r w:rsidRPr="00AC5738">
        <w:rPr>
          <w:rFonts w:asciiTheme="majorBidi" w:hAnsiTheme="majorBidi" w:cstheme="majorBidi"/>
        </w:rPr>
        <w:tab/>
      </w:r>
      <w:r w:rsidRPr="00AC5738">
        <w:rPr>
          <w:rFonts w:asciiTheme="majorBidi" w:hAnsiTheme="majorBidi" w:cstheme="majorBidi"/>
        </w:rPr>
        <w:tab/>
      </w:r>
      <w:r w:rsidRPr="00AC5738">
        <w:rPr>
          <w:rFonts w:asciiTheme="majorBidi" w:hAnsiTheme="majorBidi" w:cstheme="majorBidi"/>
        </w:rPr>
        <w:tab/>
      </w:r>
      <w:r w:rsidR="00AC5738">
        <w:rPr>
          <w:rFonts w:asciiTheme="majorBidi" w:hAnsiTheme="majorBidi" w:cstheme="majorBidi"/>
        </w:rPr>
        <w:tab/>
      </w:r>
      <w:r w:rsidRPr="00AC5738">
        <w:rPr>
          <w:rFonts w:asciiTheme="majorBidi" w:hAnsiTheme="majorBidi" w:cstheme="majorBidi"/>
        </w:rPr>
        <w:t>........................................................</w:t>
      </w:r>
    </w:p>
    <w:p w14:paraId="32960D35" w14:textId="3D1B24E8" w:rsidR="006435BF" w:rsidRPr="00AC5738" w:rsidRDefault="006435BF" w:rsidP="00305986">
      <w:pPr>
        <w:rPr>
          <w:rFonts w:asciiTheme="majorBidi" w:hAnsiTheme="majorBidi" w:cstheme="majorBidi"/>
          <w:i/>
        </w:rPr>
      </w:pPr>
      <w:r w:rsidRPr="00AC5738">
        <w:rPr>
          <w:rFonts w:asciiTheme="majorBidi" w:hAnsiTheme="majorBidi" w:cstheme="majorBidi"/>
        </w:rPr>
        <w:t xml:space="preserve">          </w:t>
      </w:r>
      <w:r w:rsidRPr="00AC5738">
        <w:rPr>
          <w:rFonts w:asciiTheme="majorBidi" w:hAnsiTheme="majorBidi" w:cstheme="majorBidi"/>
          <w:i/>
        </w:rPr>
        <w:t>Pieczątka Oferenta</w:t>
      </w:r>
      <w:r w:rsidRPr="00AC5738">
        <w:rPr>
          <w:rFonts w:asciiTheme="majorBidi" w:hAnsiTheme="majorBidi" w:cstheme="majorBidi"/>
        </w:rPr>
        <w:t xml:space="preserve">                                                         </w:t>
      </w:r>
      <w:r w:rsidR="00AC5738">
        <w:rPr>
          <w:rFonts w:asciiTheme="majorBidi" w:hAnsiTheme="majorBidi" w:cstheme="majorBidi"/>
        </w:rPr>
        <w:tab/>
      </w:r>
      <w:r w:rsidR="00AC5738">
        <w:rPr>
          <w:rFonts w:asciiTheme="majorBidi" w:hAnsiTheme="majorBidi" w:cstheme="majorBidi"/>
        </w:rPr>
        <w:tab/>
      </w:r>
      <w:r w:rsidRPr="00AC5738">
        <w:rPr>
          <w:rFonts w:asciiTheme="majorBidi" w:hAnsiTheme="majorBidi" w:cstheme="majorBidi"/>
          <w:i/>
        </w:rPr>
        <w:t xml:space="preserve">Data i miejsce </w:t>
      </w:r>
    </w:p>
    <w:p w14:paraId="41856778" w14:textId="77777777" w:rsidR="006435BF" w:rsidRPr="00AC5738" w:rsidRDefault="006435BF" w:rsidP="00305986">
      <w:pPr>
        <w:rPr>
          <w:rFonts w:asciiTheme="majorBidi" w:hAnsiTheme="majorBidi" w:cstheme="majorBidi"/>
          <w:sz w:val="24"/>
          <w:szCs w:val="24"/>
        </w:rPr>
      </w:pPr>
    </w:p>
    <w:p w14:paraId="35DF4FCB" w14:textId="77777777" w:rsidR="006435BF" w:rsidRPr="00AC5738" w:rsidRDefault="006435BF" w:rsidP="00305986">
      <w:pPr>
        <w:pStyle w:val="Akapitzlist"/>
        <w:numPr>
          <w:ilvl w:val="0"/>
          <w:numId w:val="1"/>
        </w:numPr>
        <w:spacing w:line="288" w:lineRule="auto"/>
        <w:outlineLvl w:val="0"/>
        <w:rPr>
          <w:rFonts w:asciiTheme="majorBidi" w:hAnsiTheme="majorBidi" w:cstheme="majorBidi"/>
          <w:b/>
        </w:rPr>
      </w:pPr>
      <w:r w:rsidRPr="00AC5738">
        <w:rPr>
          <w:rFonts w:asciiTheme="majorBidi" w:hAnsiTheme="majorBidi" w:cstheme="majorBidi"/>
          <w:b/>
        </w:rPr>
        <w:t xml:space="preserve"> Dane o Oferencie:</w:t>
      </w:r>
    </w:p>
    <w:p w14:paraId="5304F97C" w14:textId="77777777" w:rsidR="006435BF" w:rsidRPr="00AC5738" w:rsidRDefault="006435BF" w:rsidP="00305986">
      <w:pPr>
        <w:spacing w:line="288" w:lineRule="auto"/>
        <w:rPr>
          <w:rFonts w:asciiTheme="majorBidi" w:hAnsiTheme="majorBidi" w:cstheme="majorBidi"/>
          <w:sz w:val="24"/>
          <w:szCs w:val="24"/>
        </w:rPr>
      </w:pPr>
    </w:p>
    <w:p w14:paraId="00E3E29E" w14:textId="2BD1483B" w:rsidR="006435BF" w:rsidRPr="00AC5738" w:rsidRDefault="006435BF" w:rsidP="00305986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Pełna nazwa Oferenta ..............................................................................................................................................</w:t>
      </w:r>
    </w:p>
    <w:p w14:paraId="635F6A1C" w14:textId="77777777" w:rsidR="009A3F24" w:rsidRPr="00AC5738" w:rsidRDefault="009A3F24" w:rsidP="009A3F24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</w:p>
    <w:p w14:paraId="6933F18C" w14:textId="5707DABD" w:rsidR="009A3F24" w:rsidRPr="00AC5738" w:rsidRDefault="006435BF" w:rsidP="009A3F24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</w:t>
      </w:r>
    </w:p>
    <w:p w14:paraId="3DF51DD2" w14:textId="77777777" w:rsidR="009A3F24" w:rsidRPr="00AC5738" w:rsidRDefault="009A3F24" w:rsidP="009A3F24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</w:p>
    <w:p w14:paraId="6AB108F6" w14:textId="08C663F3" w:rsidR="006435BF" w:rsidRPr="00AC5738" w:rsidRDefault="006435BF" w:rsidP="009A3F24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Adres wraz z kodem pocztowym</w:t>
      </w:r>
    </w:p>
    <w:p w14:paraId="24B1BF0D" w14:textId="77777777" w:rsidR="006435BF" w:rsidRPr="00AC5738" w:rsidRDefault="006435BF" w:rsidP="00305986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</w:p>
    <w:p w14:paraId="51FB2EF6" w14:textId="4B324799" w:rsidR="006435BF" w:rsidRPr="00AC5738" w:rsidRDefault="006435BF" w:rsidP="00AC5738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………………………………………………………………………………………………</w:t>
      </w:r>
    </w:p>
    <w:p w14:paraId="2C457A05" w14:textId="77777777" w:rsidR="006435BF" w:rsidRPr="00AC5738" w:rsidRDefault="006435BF" w:rsidP="00305986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</w:p>
    <w:p w14:paraId="0066E5D1" w14:textId="77777777" w:rsidR="006435BF" w:rsidRPr="00AC5738" w:rsidRDefault="006435BF" w:rsidP="00305986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</w:t>
      </w:r>
      <w:r w:rsidRPr="00AC5738">
        <w:rPr>
          <w:rFonts w:asciiTheme="majorBidi" w:hAnsiTheme="majorBidi" w:cstheme="majorBidi"/>
        </w:rPr>
        <w:br/>
      </w:r>
    </w:p>
    <w:p w14:paraId="068B27CB" w14:textId="77777777" w:rsidR="006435BF" w:rsidRPr="00AC5738" w:rsidRDefault="006435BF" w:rsidP="00305986">
      <w:pPr>
        <w:pStyle w:val="Akapitzlist"/>
        <w:numPr>
          <w:ilvl w:val="0"/>
          <w:numId w:val="2"/>
        </w:numPr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 xml:space="preserve">Data i numer wpisu do Krajowego Rejestru Sądowego lub innego właściwego rejestru </w:t>
      </w:r>
    </w:p>
    <w:p w14:paraId="23825850" w14:textId="77777777" w:rsidR="006435BF" w:rsidRPr="00AC5738" w:rsidRDefault="006435BF" w:rsidP="00305986">
      <w:pPr>
        <w:pStyle w:val="Akapitzlist"/>
        <w:ind w:left="360"/>
        <w:rPr>
          <w:rFonts w:asciiTheme="majorBidi" w:hAnsiTheme="majorBidi" w:cstheme="majorBidi"/>
        </w:rPr>
      </w:pPr>
    </w:p>
    <w:p w14:paraId="36DD25F5" w14:textId="5E76B220" w:rsidR="006435BF" w:rsidRPr="00AC5738" w:rsidRDefault="006435BF" w:rsidP="008B0BF4">
      <w:pPr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eastAsia="Times New Roman" w:hAnsiTheme="majorBidi" w:cstheme="majorBidi"/>
          <w:sz w:val="24"/>
          <w:szCs w:val="24"/>
        </w:rPr>
        <w:t xml:space="preserve">  ..............................................................................................................................................</w:t>
      </w:r>
    </w:p>
    <w:p w14:paraId="5D0600F1" w14:textId="77777777" w:rsidR="006435BF" w:rsidRPr="00AC5738" w:rsidRDefault="006435BF" w:rsidP="00305986">
      <w:pPr>
        <w:pStyle w:val="Akapitzlist"/>
        <w:numPr>
          <w:ilvl w:val="0"/>
          <w:numId w:val="2"/>
        </w:numPr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 xml:space="preserve">NIP </w:t>
      </w:r>
      <w:r w:rsidRPr="00AC5738">
        <w:rPr>
          <w:rFonts w:asciiTheme="majorBidi" w:hAnsiTheme="majorBidi" w:cstheme="majorBidi"/>
        </w:rPr>
        <w:tab/>
        <w:t xml:space="preserve"> ............................................................</w:t>
      </w:r>
    </w:p>
    <w:p w14:paraId="4A5F0EB1" w14:textId="77777777" w:rsidR="006435BF" w:rsidRPr="00AC5738" w:rsidRDefault="006435BF" w:rsidP="00305986">
      <w:pPr>
        <w:pStyle w:val="Akapitzlist"/>
        <w:ind w:left="360"/>
        <w:rPr>
          <w:rFonts w:asciiTheme="majorBidi" w:hAnsiTheme="majorBidi" w:cstheme="majorBidi"/>
        </w:rPr>
      </w:pPr>
    </w:p>
    <w:p w14:paraId="3BC380C8" w14:textId="77777777" w:rsidR="006435BF" w:rsidRPr="00AC5738" w:rsidRDefault="006435BF" w:rsidP="00305986">
      <w:pPr>
        <w:pStyle w:val="Akapitzlist"/>
        <w:rPr>
          <w:rFonts w:asciiTheme="majorBidi" w:hAnsiTheme="majorBidi" w:cstheme="majorBidi"/>
        </w:rPr>
      </w:pPr>
    </w:p>
    <w:p w14:paraId="56304262" w14:textId="77777777" w:rsidR="006435BF" w:rsidRPr="00AC5738" w:rsidRDefault="006435BF" w:rsidP="00305986">
      <w:pPr>
        <w:pStyle w:val="Akapitzlist"/>
        <w:numPr>
          <w:ilvl w:val="0"/>
          <w:numId w:val="2"/>
        </w:numPr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REGON</w:t>
      </w:r>
      <w:r w:rsidRPr="00AC5738">
        <w:rPr>
          <w:rFonts w:asciiTheme="majorBidi" w:hAnsiTheme="majorBidi" w:cstheme="majorBidi"/>
        </w:rPr>
        <w:tab/>
        <w:t>.............................................................</w:t>
      </w:r>
    </w:p>
    <w:p w14:paraId="194B2719" w14:textId="77777777" w:rsidR="006435BF" w:rsidRPr="00AC5738" w:rsidRDefault="006435BF" w:rsidP="009A3F24">
      <w:pPr>
        <w:rPr>
          <w:rFonts w:asciiTheme="majorBidi" w:hAnsiTheme="majorBidi" w:cstheme="majorBidi"/>
        </w:rPr>
      </w:pPr>
    </w:p>
    <w:p w14:paraId="7327B47C" w14:textId="77777777" w:rsidR="006435BF" w:rsidRPr="00AC5738" w:rsidRDefault="006435BF" w:rsidP="00305986">
      <w:pPr>
        <w:pStyle w:val="Akapitzlist"/>
        <w:numPr>
          <w:ilvl w:val="0"/>
          <w:numId w:val="2"/>
        </w:numPr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 xml:space="preserve">Osoba odpowiedzialna za realizację zadania </w:t>
      </w:r>
    </w:p>
    <w:p w14:paraId="5543E10C" w14:textId="77777777" w:rsidR="006435BF" w:rsidRPr="00AC5738" w:rsidRDefault="006435BF" w:rsidP="00305986">
      <w:pPr>
        <w:pStyle w:val="Akapitzlist"/>
        <w:ind w:left="360"/>
        <w:rPr>
          <w:rFonts w:asciiTheme="majorBidi" w:hAnsiTheme="majorBidi" w:cstheme="majorBidi"/>
        </w:rPr>
      </w:pPr>
    </w:p>
    <w:p w14:paraId="281D67B2" w14:textId="0032F0CA" w:rsidR="006435BF" w:rsidRPr="00AC5738" w:rsidRDefault="006435BF" w:rsidP="009A3F24">
      <w:pPr>
        <w:pStyle w:val="Akapitzlist"/>
        <w:ind w:left="360"/>
        <w:jc w:val="center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 xml:space="preserve">...............................................................................................................................................                         </w:t>
      </w:r>
      <w:r w:rsidRPr="00AC5738">
        <w:rPr>
          <w:rFonts w:asciiTheme="majorBidi" w:hAnsiTheme="majorBidi" w:cstheme="majorBidi"/>
          <w:i/>
        </w:rPr>
        <w:t>(imię i nazwisko, nr telefonu, e-mail)</w:t>
      </w:r>
      <w:r w:rsidRPr="00AC5738">
        <w:rPr>
          <w:rFonts w:asciiTheme="majorBidi" w:hAnsiTheme="majorBidi" w:cstheme="majorBidi"/>
        </w:rPr>
        <w:br/>
      </w:r>
    </w:p>
    <w:p w14:paraId="08CE4A7A" w14:textId="77777777" w:rsidR="006435BF" w:rsidRPr="00AC5738" w:rsidRDefault="006435BF" w:rsidP="009A3F24">
      <w:pPr>
        <w:rPr>
          <w:rFonts w:asciiTheme="majorBidi" w:hAnsiTheme="majorBidi" w:cstheme="majorBidi"/>
        </w:rPr>
      </w:pPr>
    </w:p>
    <w:p w14:paraId="6D0BED9B" w14:textId="77777777" w:rsidR="006435BF" w:rsidRPr="00AC5738" w:rsidRDefault="006435BF" w:rsidP="00305986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lastRenderedPageBreak/>
        <w:t xml:space="preserve">Osoba odpowiedzialna za finansowe rozliczenie zadania </w:t>
      </w:r>
    </w:p>
    <w:p w14:paraId="7DA73CFE" w14:textId="77777777" w:rsidR="006435BF" w:rsidRPr="00AC5738" w:rsidRDefault="006435BF" w:rsidP="00305986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</w:p>
    <w:p w14:paraId="13DBD13D" w14:textId="0AB90F42" w:rsidR="006435BF" w:rsidRPr="00AC5738" w:rsidRDefault="006435BF" w:rsidP="00305986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...............................................................................................................................................</w:t>
      </w:r>
    </w:p>
    <w:p w14:paraId="72F6D977" w14:textId="788B1670" w:rsidR="006435BF" w:rsidRPr="00AC5738" w:rsidRDefault="006435BF" w:rsidP="009A3F24">
      <w:pPr>
        <w:jc w:val="center"/>
        <w:rPr>
          <w:rFonts w:asciiTheme="majorBidi" w:hAnsiTheme="majorBidi" w:cstheme="majorBidi"/>
          <w:i/>
          <w:sz w:val="24"/>
          <w:szCs w:val="24"/>
        </w:rPr>
      </w:pPr>
      <w:r w:rsidRPr="00AC5738">
        <w:rPr>
          <w:rFonts w:asciiTheme="majorBidi" w:hAnsiTheme="majorBidi" w:cstheme="majorBidi"/>
          <w:i/>
          <w:sz w:val="24"/>
          <w:szCs w:val="24"/>
        </w:rPr>
        <w:t>(imię i nazwisko, nr telefonu, e-mail)</w:t>
      </w:r>
    </w:p>
    <w:p w14:paraId="03018EF0" w14:textId="77777777" w:rsidR="006435BF" w:rsidRPr="00AC5738" w:rsidRDefault="006435BF" w:rsidP="00305986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i/>
        </w:rPr>
      </w:pPr>
      <w:r w:rsidRPr="00AC5738">
        <w:rPr>
          <w:rFonts w:asciiTheme="majorBidi" w:hAnsiTheme="majorBidi" w:cstheme="majorBidi"/>
        </w:rPr>
        <w:t>Nazwa banku i numer rachunku  ...............................................................................................................................................</w:t>
      </w:r>
    </w:p>
    <w:p w14:paraId="6DD54575" w14:textId="77777777" w:rsidR="006435BF" w:rsidRPr="00AC5738" w:rsidRDefault="006435BF" w:rsidP="008B0BF4">
      <w:pPr>
        <w:pStyle w:val="Akapitzlist"/>
        <w:spacing w:line="276" w:lineRule="auto"/>
        <w:ind w:left="360"/>
        <w:rPr>
          <w:rFonts w:asciiTheme="majorBidi" w:hAnsiTheme="majorBidi" w:cstheme="majorBidi"/>
          <w:i/>
        </w:rPr>
      </w:pPr>
    </w:p>
    <w:p w14:paraId="29D68328" w14:textId="4ABBA755" w:rsidR="006435BF" w:rsidRDefault="006435BF" w:rsidP="00305986">
      <w:pPr>
        <w:ind w:left="360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C0F55F3" w14:textId="77777777" w:rsidR="00AC5738" w:rsidRPr="00AC5738" w:rsidRDefault="00AC5738" w:rsidP="00305986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6B5C3073" w14:textId="77777777" w:rsidR="00AC5738" w:rsidRDefault="006435BF" w:rsidP="0030598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b/>
        </w:rPr>
      </w:pPr>
      <w:r w:rsidRPr="00AC5738">
        <w:rPr>
          <w:rFonts w:asciiTheme="majorBidi" w:hAnsiTheme="majorBidi" w:cstheme="majorBidi"/>
          <w:b/>
        </w:rPr>
        <w:t>Wartość oferty</w:t>
      </w:r>
    </w:p>
    <w:p w14:paraId="2572646F" w14:textId="5563A921" w:rsidR="006435BF" w:rsidRPr="00AC5738" w:rsidRDefault="006435BF" w:rsidP="00AC5738">
      <w:pPr>
        <w:pStyle w:val="Akapitzlist"/>
        <w:jc w:val="both"/>
        <w:rPr>
          <w:rFonts w:asciiTheme="majorBidi" w:hAnsiTheme="majorBidi" w:cstheme="majorBidi"/>
          <w:b/>
        </w:rPr>
      </w:pPr>
      <w:r w:rsidRPr="00AC5738">
        <w:rPr>
          <w:rFonts w:asciiTheme="majorBidi" w:hAnsiTheme="majorBidi" w:cstheme="majorBidi"/>
          <w:b/>
        </w:rPr>
        <w:t xml:space="preserve">  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5"/>
        <w:gridCol w:w="3794"/>
        <w:gridCol w:w="1954"/>
        <w:gridCol w:w="1567"/>
        <w:gridCol w:w="1680"/>
      </w:tblGrid>
      <w:tr w:rsidR="006435BF" w:rsidRPr="00AC5738" w14:paraId="5D06E8B0" w14:textId="77777777" w:rsidTr="00B41843">
        <w:tc>
          <w:tcPr>
            <w:tcW w:w="0" w:type="auto"/>
            <w:vAlign w:val="center"/>
          </w:tcPr>
          <w:p w14:paraId="3083B411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Lp.</w:t>
            </w: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14:paraId="479FBD6D" w14:textId="77777777" w:rsidR="006435BF" w:rsidRPr="00AC5738" w:rsidRDefault="006435BF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Rodzaj czynności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E2DA" w14:textId="77777777" w:rsidR="006435BF" w:rsidRPr="00AC5738" w:rsidRDefault="006435BF" w:rsidP="00B4184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Cena jednostkowa</w:t>
            </w:r>
          </w:p>
          <w:p w14:paraId="7935A061" w14:textId="77777777" w:rsidR="006435BF" w:rsidRPr="00AC5738" w:rsidRDefault="006435BF" w:rsidP="00B4184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brutto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AB9E" w14:textId="77777777" w:rsidR="006435BF" w:rsidRPr="00AC5738" w:rsidRDefault="006435BF" w:rsidP="00B4184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Proponowana ilość świadczeń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D0281F9" w14:textId="77777777" w:rsidR="006435BF" w:rsidRPr="00AC5738" w:rsidRDefault="006435BF" w:rsidP="00B4184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Wartość </w:t>
            </w:r>
          </w:p>
          <w:p w14:paraId="5441026D" w14:textId="77777777" w:rsidR="006435BF" w:rsidRPr="00AC5738" w:rsidRDefault="006435BF" w:rsidP="00B41843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świadczeń</w:t>
            </w:r>
          </w:p>
        </w:tc>
      </w:tr>
      <w:tr w:rsidR="006435BF" w:rsidRPr="00AC5738" w14:paraId="5D91D99A" w14:textId="77777777" w:rsidTr="00B41843">
        <w:trPr>
          <w:trHeight w:val="589"/>
        </w:trPr>
        <w:tc>
          <w:tcPr>
            <w:tcW w:w="0" w:type="auto"/>
          </w:tcPr>
          <w:p w14:paraId="6D1980A6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6962E9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9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428D7" w14:textId="77777777" w:rsidR="006435BF" w:rsidRPr="00AC5738" w:rsidRDefault="006435B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porada lub wizyta diagnostyczna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6950" w14:textId="77777777" w:rsidR="006435BF" w:rsidRPr="00AC5738" w:rsidRDefault="006435BF" w:rsidP="00B4184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1E85" w14:textId="77777777" w:rsidR="006435BF" w:rsidRPr="00AC5738" w:rsidRDefault="006435BF" w:rsidP="00B4184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D7A2EB" w14:textId="77777777" w:rsidR="006435BF" w:rsidRPr="00AC5738" w:rsidRDefault="006435BF" w:rsidP="00B4184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5BF" w:rsidRPr="00AC5738" w14:paraId="681A65E7" w14:textId="77777777" w:rsidTr="00B41843">
        <w:trPr>
          <w:trHeight w:val="734"/>
        </w:trPr>
        <w:tc>
          <w:tcPr>
            <w:tcW w:w="0" w:type="auto"/>
          </w:tcPr>
          <w:p w14:paraId="3F55C6AE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B3E3F7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3D6402" w14:textId="77777777" w:rsidR="006435BF" w:rsidRPr="00AC5738" w:rsidRDefault="006435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porada lub wizyta terapeutyczna (kolejna)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25C12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2F2FC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307C39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5BF" w:rsidRPr="00AC5738" w14:paraId="1C24B1D0" w14:textId="77777777" w:rsidTr="00B41843">
        <w:trPr>
          <w:trHeight w:val="694"/>
        </w:trPr>
        <w:tc>
          <w:tcPr>
            <w:tcW w:w="0" w:type="auto"/>
          </w:tcPr>
          <w:p w14:paraId="57C44EE5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38A53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14:paraId="05AE518C" w14:textId="77777777" w:rsidR="006435BF" w:rsidRPr="00AC5738" w:rsidRDefault="006435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sesja psychoterapii indywidualnej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B0E9A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BD9E7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15132FFD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5BF" w:rsidRPr="00AC5738" w14:paraId="1A0B0812" w14:textId="77777777" w:rsidTr="00B41843">
        <w:trPr>
          <w:trHeight w:val="589"/>
        </w:trPr>
        <w:tc>
          <w:tcPr>
            <w:tcW w:w="0" w:type="auto"/>
          </w:tcPr>
          <w:p w14:paraId="46C6352E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F2FD87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14:paraId="50F4F963" w14:textId="77777777" w:rsidR="006435BF" w:rsidRPr="00AC5738" w:rsidRDefault="006435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sesja psychoterapii rodzinnej/pary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2088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EBE1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64B1F4D9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5BF" w:rsidRPr="00AC5738" w14:paraId="6118DBB8" w14:textId="77777777" w:rsidTr="00B41843">
        <w:trPr>
          <w:trHeight w:val="589"/>
        </w:trPr>
        <w:tc>
          <w:tcPr>
            <w:tcW w:w="0" w:type="auto"/>
          </w:tcPr>
          <w:p w14:paraId="344148D9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7946A0C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14:paraId="23B53790" w14:textId="77777777" w:rsidR="006435BF" w:rsidRPr="00AC5738" w:rsidRDefault="006435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sesja psychoterapii grupowej (za każdego uczestnika)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43AF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8F80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3A441650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5BF" w:rsidRPr="00AC5738" w14:paraId="1F11754E" w14:textId="77777777" w:rsidTr="00B41843">
        <w:trPr>
          <w:trHeight w:val="589"/>
        </w:trPr>
        <w:tc>
          <w:tcPr>
            <w:tcW w:w="0" w:type="auto"/>
          </w:tcPr>
          <w:p w14:paraId="11B207D3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E2E54B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14:paraId="1C835E91" w14:textId="77777777" w:rsidR="006435BF" w:rsidRPr="00AC5738" w:rsidRDefault="006435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sesja </w:t>
            </w:r>
            <w:proofErr w:type="spellStart"/>
            <w:r w:rsidRPr="00AC5738">
              <w:rPr>
                <w:rFonts w:asciiTheme="majorBidi" w:hAnsiTheme="majorBidi" w:cstheme="majorBidi"/>
                <w:sz w:val="24"/>
                <w:szCs w:val="24"/>
              </w:rPr>
              <w:t>psychoedukacyjna</w:t>
            </w:r>
            <w:proofErr w:type="spellEnd"/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 (za każdego uczestnika)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F9EF0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15B38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32E53AE7" w14:textId="77777777" w:rsidR="006435BF" w:rsidRPr="00AC5738" w:rsidRDefault="006435BF" w:rsidP="00B4184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35BF" w:rsidRPr="00AC5738" w14:paraId="6C0606BA" w14:textId="77777777" w:rsidTr="00B41843">
        <w:trPr>
          <w:trHeight w:val="589"/>
        </w:trPr>
        <w:tc>
          <w:tcPr>
            <w:tcW w:w="0" w:type="auto"/>
          </w:tcPr>
          <w:p w14:paraId="7BCDEC73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22" w:type="dxa"/>
            <w:tcBorders>
              <w:right w:val="single" w:sz="4" w:space="0" w:color="auto"/>
            </w:tcBorders>
            <w:vAlign w:val="center"/>
          </w:tcPr>
          <w:p w14:paraId="25F5040C" w14:textId="77777777" w:rsidR="006435BF" w:rsidRPr="00AC5738" w:rsidRDefault="006435B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3A8F509" w14:textId="77777777" w:rsidR="006435BF" w:rsidRPr="00AC5738" w:rsidRDefault="006435BF" w:rsidP="00B4184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2858" w14:textId="77777777" w:rsidR="006435BF" w:rsidRPr="00AC5738" w:rsidRDefault="006435BF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Łączna cena jednostkowa:</w:t>
            </w:r>
          </w:p>
          <w:p w14:paraId="30919C26" w14:textId="77777777" w:rsidR="006435BF" w:rsidRPr="00AC5738" w:rsidRDefault="006435B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03206" w14:textId="77777777" w:rsidR="006435BF" w:rsidRPr="00AC5738" w:rsidRDefault="006435BF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14:paraId="372BF050" w14:textId="77777777" w:rsidR="006435BF" w:rsidRPr="00AC5738" w:rsidRDefault="006435B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14:paraId="2BAF08A0" w14:textId="77777777" w:rsidR="006435BF" w:rsidRPr="00AC5738" w:rsidRDefault="006435BF">
            <w:pPr>
              <w:spacing w:after="160" w:line="259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sz w:val="24"/>
                <w:szCs w:val="24"/>
              </w:rPr>
              <w:t>Łączna wartość świadczeń:</w:t>
            </w:r>
          </w:p>
          <w:p w14:paraId="74EABA9D" w14:textId="77777777" w:rsidR="006435BF" w:rsidRPr="00AC5738" w:rsidRDefault="006435BF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</w:tbl>
    <w:p w14:paraId="3E3D0AC7" w14:textId="7AFB9AAF" w:rsidR="006435BF" w:rsidRPr="00AC5738" w:rsidRDefault="006435BF" w:rsidP="003059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16A20FD" w14:textId="7F8055A9" w:rsidR="009A3F24" w:rsidRPr="00AC5738" w:rsidRDefault="009A3F24" w:rsidP="003059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96326BB" w14:textId="77777777" w:rsidR="009A3F24" w:rsidRPr="00AC5738" w:rsidRDefault="009A3F24" w:rsidP="003059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6D33BD9" w14:textId="77777777" w:rsidR="006435BF" w:rsidRPr="00AC5738" w:rsidRDefault="006435BF" w:rsidP="00305986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b/>
        </w:rPr>
      </w:pPr>
      <w:r w:rsidRPr="00AC5738">
        <w:rPr>
          <w:rFonts w:asciiTheme="majorBidi" w:hAnsiTheme="majorBidi" w:cstheme="majorBidi"/>
          <w:b/>
        </w:rPr>
        <w:t>Oświadczam(-my), że:</w:t>
      </w:r>
    </w:p>
    <w:p w14:paraId="30ABDF95" w14:textId="77777777" w:rsidR="006435BF" w:rsidRPr="00AC5738" w:rsidRDefault="006435BF" w:rsidP="00305986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proponowane zadanie – przedmiot konkursu mieści się w zakresie działalności statutowej podmiotu, a wszystkie podane w ofercie informacje są zgodne z aktualnym stanem prawnym i faktycznym,</w:t>
      </w:r>
    </w:p>
    <w:p w14:paraId="4CAD123F" w14:textId="04CE94D3" w:rsidR="006435BF" w:rsidRPr="00AC5738" w:rsidRDefault="006435BF" w:rsidP="00305986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 xml:space="preserve">będę udzielał świadczeń zgodnych z przedmiotem ogłoszenia finansowanych przez Gminę </w:t>
      </w:r>
      <w:r w:rsidR="00AC5738" w:rsidRPr="00AC5738">
        <w:rPr>
          <w:rFonts w:asciiTheme="majorBidi" w:hAnsiTheme="majorBidi" w:cstheme="majorBidi"/>
          <w:sz w:val="24"/>
          <w:szCs w:val="24"/>
        </w:rPr>
        <w:t>Maków Podhalański</w:t>
      </w:r>
      <w:r w:rsidRPr="00AC5738">
        <w:rPr>
          <w:rFonts w:asciiTheme="majorBidi" w:hAnsiTheme="majorBidi" w:cstheme="majorBidi"/>
          <w:sz w:val="24"/>
          <w:szCs w:val="24"/>
        </w:rPr>
        <w:t>, tym pacjentom, których świadczeń nie finansuje jednocześnie Narodowy Fundusz Zdrowia w ramach posiadanej przeze mnie umowy z NFZ.</w:t>
      </w:r>
    </w:p>
    <w:p w14:paraId="26A1E0CB" w14:textId="77777777" w:rsidR="006435BF" w:rsidRPr="00AC5738" w:rsidRDefault="006435BF" w:rsidP="00305986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posiadam ubezpieczenie odpowiedzialności cywilnej w zakresie niezbędnym do realizacji przedmiotu konkursu,</w:t>
      </w:r>
    </w:p>
    <w:p w14:paraId="2B39806C" w14:textId="77777777" w:rsidR="006435BF" w:rsidRPr="00AC5738" w:rsidRDefault="006435BF" w:rsidP="00305986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zapoznałem się i akceptuję treść ogłoszenia konkursowego, warunki konkursu ofert oraz wzór</w:t>
      </w:r>
      <w:r w:rsidRPr="00AC5738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AC5738">
        <w:rPr>
          <w:rFonts w:asciiTheme="majorBidi" w:hAnsiTheme="majorBidi" w:cstheme="majorBidi"/>
          <w:sz w:val="24"/>
          <w:szCs w:val="24"/>
        </w:rPr>
        <w:t>umowy.</w:t>
      </w:r>
    </w:p>
    <w:p w14:paraId="58007D4F" w14:textId="77777777" w:rsidR="006435BF" w:rsidRPr="00AC5738" w:rsidRDefault="006435BF" w:rsidP="00305986">
      <w:pPr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wyrażam(y) zgodę na przetwarzanie danych osobowych zawartych w ofercie dla potrzeb postępowania konkursowego.</w:t>
      </w:r>
    </w:p>
    <w:p w14:paraId="567142F5" w14:textId="77777777" w:rsidR="006435BF" w:rsidRPr="00AC5738" w:rsidRDefault="006435BF" w:rsidP="009A3F2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3264F05" w14:textId="77777777" w:rsidR="009A3F24" w:rsidRPr="00AC5738" w:rsidRDefault="009A3F24" w:rsidP="00305986">
      <w:pPr>
        <w:spacing w:after="0"/>
        <w:jc w:val="right"/>
        <w:rPr>
          <w:rFonts w:asciiTheme="majorBidi" w:hAnsiTheme="majorBidi" w:cstheme="majorBidi"/>
          <w:i/>
          <w:sz w:val="24"/>
          <w:szCs w:val="24"/>
        </w:rPr>
      </w:pPr>
    </w:p>
    <w:p w14:paraId="52229123" w14:textId="7662460D" w:rsidR="006435BF" w:rsidRPr="00AC5738" w:rsidRDefault="006435BF" w:rsidP="00305986">
      <w:pPr>
        <w:spacing w:after="0"/>
        <w:jc w:val="right"/>
        <w:rPr>
          <w:rFonts w:asciiTheme="majorBidi" w:hAnsiTheme="majorBidi" w:cstheme="majorBidi"/>
          <w:i/>
          <w:sz w:val="24"/>
          <w:szCs w:val="24"/>
        </w:rPr>
      </w:pPr>
      <w:r w:rsidRPr="00AC5738">
        <w:rPr>
          <w:rFonts w:asciiTheme="majorBidi" w:hAnsiTheme="majorBidi" w:cstheme="majorBidi"/>
          <w:i/>
          <w:sz w:val="24"/>
          <w:szCs w:val="24"/>
        </w:rPr>
        <w:t>...............................................................................................................</w:t>
      </w:r>
    </w:p>
    <w:p w14:paraId="1326C748" w14:textId="5161BA28" w:rsidR="006435BF" w:rsidRPr="00AC5738" w:rsidRDefault="006435BF" w:rsidP="005E3845">
      <w:pPr>
        <w:spacing w:after="0"/>
        <w:ind w:left="2835"/>
        <w:jc w:val="center"/>
        <w:outlineLvl w:val="0"/>
        <w:rPr>
          <w:rFonts w:asciiTheme="majorBidi" w:hAnsiTheme="majorBidi" w:cstheme="majorBidi"/>
          <w:i/>
        </w:rPr>
      </w:pPr>
      <w:r w:rsidRPr="00AC5738">
        <w:rPr>
          <w:rFonts w:asciiTheme="majorBidi" w:hAnsiTheme="majorBidi" w:cstheme="majorBidi"/>
          <w:i/>
        </w:rPr>
        <w:t>Imię i nazwisko, podpis osoby/osób uprawnionej/</w:t>
      </w:r>
      <w:proofErr w:type="spellStart"/>
      <w:r w:rsidRPr="00AC5738">
        <w:rPr>
          <w:rFonts w:asciiTheme="majorBidi" w:hAnsiTheme="majorBidi" w:cstheme="majorBidi"/>
          <w:i/>
        </w:rPr>
        <w:t>nych</w:t>
      </w:r>
      <w:proofErr w:type="spellEnd"/>
      <w:r w:rsidRPr="00AC5738">
        <w:rPr>
          <w:rFonts w:asciiTheme="majorBidi" w:hAnsiTheme="majorBidi" w:cstheme="majorBidi"/>
          <w:i/>
        </w:rPr>
        <w:t xml:space="preserve"> do</w:t>
      </w:r>
      <w:r w:rsidR="005E3845" w:rsidRPr="00AC5738">
        <w:rPr>
          <w:rFonts w:asciiTheme="majorBidi" w:hAnsiTheme="majorBidi" w:cstheme="majorBidi"/>
          <w:i/>
        </w:rPr>
        <w:t> </w:t>
      </w:r>
      <w:r w:rsidRPr="00AC5738">
        <w:rPr>
          <w:rFonts w:asciiTheme="majorBidi" w:hAnsiTheme="majorBidi" w:cstheme="majorBidi"/>
          <w:i/>
        </w:rPr>
        <w:t>reprezentacji Oferenta, pieczęć Oferenta</w:t>
      </w:r>
    </w:p>
    <w:p w14:paraId="51B7C748" w14:textId="77777777" w:rsidR="006435BF" w:rsidRPr="00AC5738" w:rsidRDefault="006435BF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126502DB" w14:textId="5FB234AD" w:rsidR="006435BF" w:rsidRPr="00AC5738" w:rsidRDefault="006435BF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529BC416" w14:textId="3CBE67C5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6F9FB9FE" w14:textId="5DAF45C6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2814AA8D" w14:textId="3BDFB319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0FE691B0" w14:textId="1B6FCAFB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2ACAC1F2" w14:textId="3F7F34AF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0E14FA44" w14:textId="55D1AA44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677DC8F2" w14:textId="5F92C860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1D1DEA43" w14:textId="1FB0C896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5C0BD777" w14:textId="4D55DA2E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08A5998D" w14:textId="540065BA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2E4B708E" w14:textId="1F29C537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207F895A" w14:textId="57C50847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3CDB69AE" w14:textId="4872028A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58D8492A" w14:textId="77777777" w:rsidR="009A3F24" w:rsidRPr="00AC5738" w:rsidRDefault="009A3F24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482B3C09" w14:textId="77777777" w:rsidR="006435BF" w:rsidRPr="00AC5738" w:rsidRDefault="006435BF" w:rsidP="00305986">
      <w:pPr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  <w:r w:rsidRPr="00AC5738">
        <w:rPr>
          <w:rFonts w:asciiTheme="majorBidi" w:hAnsiTheme="majorBidi" w:cstheme="majorBidi"/>
          <w:b/>
          <w:sz w:val="24"/>
          <w:szCs w:val="24"/>
        </w:rPr>
        <w:lastRenderedPageBreak/>
        <w:t>Załączniki do formularza ofertowego :</w:t>
      </w:r>
    </w:p>
    <w:p w14:paraId="3DAB131D" w14:textId="77777777" w:rsidR="006435BF" w:rsidRPr="00AC5738" w:rsidRDefault="006435BF" w:rsidP="00305986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miejsce wykonywania świadczeń – załącznik nr 1 do oferty,</w:t>
      </w:r>
    </w:p>
    <w:p w14:paraId="67092450" w14:textId="77777777" w:rsidR="006435BF" w:rsidRPr="00AC5738" w:rsidRDefault="006435BF" w:rsidP="00305986">
      <w:pPr>
        <w:numPr>
          <w:ilvl w:val="0"/>
          <w:numId w:val="6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kwalifikacje zawodowe personelu – załącznik nr 2 do oferty,</w:t>
      </w:r>
    </w:p>
    <w:p w14:paraId="64C2F6AA" w14:textId="77777777" w:rsidR="006435BF" w:rsidRPr="00AC5738" w:rsidRDefault="006435BF" w:rsidP="003059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67DBD4A" w14:textId="77777777" w:rsidR="006435BF" w:rsidRPr="00AC5738" w:rsidRDefault="006435BF" w:rsidP="0030598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C5738">
        <w:rPr>
          <w:rFonts w:asciiTheme="majorBidi" w:hAnsiTheme="majorBidi" w:cstheme="majorBidi"/>
          <w:b/>
          <w:sz w:val="24"/>
          <w:szCs w:val="24"/>
        </w:rPr>
        <w:t>Dodatkowo wraz z  formularzem ofertowym należy złożyć:</w:t>
      </w:r>
      <w:r w:rsidRPr="00AC5738">
        <w:rPr>
          <w:rFonts w:asciiTheme="majorBidi" w:hAnsiTheme="majorBidi" w:cstheme="majorBidi"/>
          <w:sz w:val="24"/>
          <w:szCs w:val="24"/>
        </w:rPr>
        <w:t xml:space="preserve"> </w:t>
      </w:r>
    </w:p>
    <w:p w14:paraId="40D37814" w14:textId="77777777" w:rsidR="006435BF" w:rsidRPr="00AC5738" w:rsidRDefault="006435BF" w:rsidP="00211643">
      <w:pPr>
        <w:pStyle w:val="Akapitzlist"/>
        <w:numPr>
          <w:ilvl w:val="0"/>
          <w:numId w:val="7"/>
        </w:numPr>
        <w:spacing w:line="276" w:lineRule="auto"/>
        <w:ind w:left="360"/>
        <w:jc w:val="both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 xml:space="preserve">kopię aktualnego statutu, bądź innego dokumentu określającego status formalnoprawny podmiotu, </w:t>
      </w:r>
    </w:p>
    <w:p w14:paraId="0BB279F3" w14:textId="26B83B54" w:rsidR="006435BF" w:rsidRPr="00AC5738" w:rsidRDefault="006435BF" w:rsidP="00211643">
      <w:pPr>
        <w:pStyle w:val="Akapitzlist"/>
        <w:numPr>
          <w:ilvl w:val="0"/>
          <w:numId w:val="7"/>
        </w:numPr>
        <w:spacing w:line="276" w:lineRule="auto"/>
        <w:ind w:left="360"/>
        <w:jc w:val="both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kserokopie dokumentów potwierdzających kwalifikacje personelu wymienionego w</w:t>
      </w:r>
      <w:r w:rsidR="005E3845" w:rsidRPr="00AC5738">
        <w:rPr>
          <w:rFonts w:asciiTheme="majorBidi" w:hAnsiTheme="majorBidi" w:cstheme="majorBidi"/>
        </w:rPr>
        <w:t> </w:t>
      </w:r>
      <w:r w:rsidRPr="00AC5738">
        <w:rPr>
          <w:rFonts w:asciiTheme="majorBidi" w:hAnsiTheme="majorBidi" w:cstheme="majorBidi"/>
        </w:rPr>
        <w:t>załączniku nr 2 do oferty,</w:t>
      </w:r>
    </w:p>
    <w:p w14:paraId="010A192D" w14:textId="768A9302" w:rsidR="006435BF" w:rsidRPr="00AC5738" w:rsidRDefault="006435BF" w:rsidP="00211643">
      <w:pPr>
        <w:pStyle w:val="Akapitzlist"/>
        <w:numPr>
          <w:ilvl w:val="0"/>
          <w:numId w:val="7"/>
        </w:numPr>
        <w:spacing w:line="276" w:lineRule="auto"/>
        <w:ind w:left="360"/>
        <w:jc w:val="both"/>
        <w:rPr>
          <w:rFonts w:asciiTheme="majorBidi" w:hAnsiTheme="majorBidi" w:cstheme="majorBidi"/>
        </w:rPr>
      </w:pPr>
      <w:r w:rsidRPr="00AC5738">
        <w:rPr>
          <w:rFonts w:asciiTheme="majorBidi" w:hAnsiTheme="majorBidi" w:cstheme="majorBidi"/>
        </w:rPr>
        <w:t>pełnomocnictwo (w przypadku podpisania oferty i wszelkich dokumentów przez osobę nie wymienioną we właściwych rejestrach jako upoważnioną do reprezentowania Oferenta).</w:t>
      </w:r>
    </w:p>
    <w:p w14:paraId="3D36B248" w14:textId="77777777" w:rsidR="009A3F24" w:rsidRPr="00AC5738" w:rsidRDefault="009A3F24" w:rsidP="009A3F24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</w:rPr>
      </w:pPr>
    </w:p>
    <w:p w14:paraId="7B74810D" w14:textId="76F3B40E" w:rsidR="006435BF" w:rsidRPr="00AC5738" w:rsidRDefault="006435BF" w:rsidP="0030598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C5738">
        <w:rPr>
          <w:rFonts w:asciiTheme="majorBidi" w:hAnsiTheme="majorBidi" w:cstheme="majorBidi"/>
          <w:b/>
          <w:sz w:val="24"/>
          <w:szCs w:val="24"/>
        </w:rPr>
        <w:t>Oferta składa się z: formularza ofertowego wraz z załącznikami (nr 1 i 2) oraz pozostałych niezbędnych dokumentów, które stanowią integralną część oferty.</w:t>
      </w:r>
    </w:p>
    <w:p w14:paraId="3F87C849" w14:textId="20029D6D" w:rsidR="006435BF" w:rsidRPr="00AC5738" w:rsidRDefault="006435BF" w:rsidP="0030598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C5738">
        <w:rPr>
          <w:rFonts w:asciiTheme="majorBidi" w:hAnsiTheme="majorBidi" w:cstheme="majorBidi"/>
          <w:b/>
          <w:sz w:val="24"/>
          <w:szCs w:val="24"/>
        </w:rPr>
        <w:t>Wszystkie dokumenty – kserokopie stanowiące załączniki do oferty muszą być potwierdzone za</w:t>
      </w:r>
      <w:r w:rsidR="005E3845" w:rsidRPr="00AC5738">
        <w:rPr>
          <w:rFonts w:asciiTheme="majorBidi" w:hAnsiTheme="majorBidi" w:cstheme="majorBidi"/>
          <w:b/>
          <w:sz w:val="24"/>
          <w:szCs w:val="24"/>
        </w:rPr>
        <w:t> </w:t>
      </w:r>
      <w:r w:rsidRPr="00AC5738">
        <w:rPr>
          <w:rFonts w:asciiTheme="majorBidi" w:hAnsiTheme="majorBidi" w:cstheme="majorBidi"/>
          <w:b/>
          <w:sz w:val="24"/>
          <w:szCs w:val="24"/>
        </w:rPr>
        <w:t>zgodność z oryginałem przez osobę/y upoważnioną/e do reprezentowania podmiotu leczniczego – Oferenta.</w:t>
      </w:r>
    </w:p>
    <w:p w14:paraId="571B6193" w14:textId="77777777" w:rsidR="006435BF" w:rsidRPr="00AC5738" w:rsidRDefault="006435BF" w:rsidP="0030598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AC5738">
        <w:rPr>
          <w:rFonts w:asciiTheme="majorBidi" w:hAnsiTheme="majorBidi" w:cstheme="majorBidi"/>
          <w:b/>
          <w:sz w:val="24"/>
          <w:szCs w:val="24"/>
        </w:rPr>
        <w:t>Wszystkie strony formularza ofertowego wraz z załącznikami oraz pozostałe załączniki do oferty (wymagane dokumenty) muszą być kolejno ponumerowane (od pierwszej strony oferty do ostatniej strony załącznika) i zaparafowane przez osobę/y upoważnioną/e do reprezentowania podmiotu leczniczego – Oferenta.</w:t>
      </w:r>
    </w:p>
    <w:p w14:paraId="507B2210" w14:textId="77777777" w:rsidR="006435BF" w:rsidRPr="00AC5738" w:rsidRDefault="006435BF" w:rsidP="00305986">
      <w:pPr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</w:rPr>
        <w:sectPr w:rsidR="006435BF" w:rsidRPr="00AC5738">
          <w:pgSz w:w="11906" w:h="16838"/>
          <w:pgMar w:top="1417" w:right="1417" w:bottom="1417" w:left="1417" w:header="708" w:footer="708" w:gutter="0"/>
          <w:cols w:space="708"/>
        </w:sectPr>
      </w:pPr>
    </w:p>
    <w:p w14:paraId="1ED69B9A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lastRenderedPageBreak/>
        <w:t xml:space="preserve">Załącznik  Nr 1  do  Oferty </w:t>
      </w:r>
    </w:p>
    <w:p w14:paraId="2A1C29FB" w14:textId="77777777" w:rsidR="006435BF" w:rsidRPr="00AC5738" w:rsidRDefault="006435BF" w:rsidP="00074260">
      <w:pPr>
        <w:rPr>
          <w:rFonts w:asciiTheme="majorBidi" w:hAnsiTheme="majorBidi" w:cstheme="majorBidi"/>
          <w:b/>
          <w:sz w:val="24"/>
          <w:szCs w:val="24"/>
        </w:rPr>
      </w:pPr>
      <w:r w:rsidRPr="00AC5738">
        <w:rPr>
          <w:rFonts w:asciiTheme="majorBidi" w:hAnsiTheme="majorBidi" w:cstheme="majorBidi"/>
          <w:b/>
          <w:sz w:val="24"/>
          <w:szCs w:val="24"/>
        </w:rPr>
        <w:t>Miejsce wykonywania świadczeń</w:t>
      </w:r>
    </w:p>
    <w:p w14:paraId="15833D28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66CDD922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020FD0A3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1. Adres Miejsca Wykonywania świadczeń:</w:t>
      </w:r>
    </w:p>
    <w:p w14:paraId="33C3A42E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737E3D92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…………………………………………………………………………………………….........</w:t>
      </w:r>
    </w:p>
    <w:p w14:paraId="4D0CF81C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05971D92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…………………………………………………………………………………………….........</w:t>
      </w:r>
    </w:p>
    <w:p w14:paraId="115623E3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30AB77A2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  <w:r w:rsidRPr="00AC5738">
        <w:rPr>
          <w:rFonts w:asciiTheme="majorBidi" w:hAnsiTheme="majorBidi" w:cstheme="majorBidi"/>
          <w:sz w:val="24"/>
          <w:szCs w:val="24"/>
        </w:rPr>
        <w:t xml:space="preserve">2. Harmonogram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6435BF" w:rsidRPr="00AC5738" w14:paraId="2571CD96" w14:textId="77777777" w:rsidTr="00C54E12">
        <w:tc>
          <w:tcPr>
            <w:tcW w:w="1812" w:type="dxa"/>
          </w:tcPr>
          <w:p w14:paraId="3D195639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14:paraId="100D906B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Poniedziałek </w:t>
            </w:r>
          </w:p>
          <w:p w14:paraId="736A05D3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6E6F41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8AEF757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Wtorek </w:t>
            </w:r>
          </w:p>
        </w:tc>
        <w:tc>
          <w:tcPr>
            <w:tcW w:w="1812" w:type="dxa"/>
          </w:tcPr>
          <w:p w14:paraId="2B539F92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1D6B25" w14:textId="04C8D16C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Środa </w:t>
            </w:r>
          </w:p>
        </w:tc>
        <w:tc>
          <w:tcPr>
            <w:tcW w:w="1813" w:type="dxa"/>
          </w:tcPr>
          <w:p w14:paraId="7DA452BD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0716DF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>Czwartek</w:t>
            </w:r>
          </w:p>
        </w:tc>
        <w:tc>
          <w:tcPr>
            <w:tcW w:w="1813" w:type="dxa"/>
          </w:tcPr>
          <w:p w14:paraId="3F052661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9E2803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sz w:val="24"/>
                <w:szCs w:val="24"/>
              </w:rPr>
              <w:t xml:space="preserve">Piątek </w:t>
            </w:r>
          </w:p>
        </w:tc>
      </w:tr>
      <w:tr w:rsidR="006435BF" w:rsidRPr="00AC5738" w14:paraId="742BF321" w14:textId="77777777" w:rsidTr="00C54E12">
        <w:tc>
          <w:tcPr>
            <w:tcW w:w="1812" w:type="dxa"/>
          </w:tcPr>
          <w:p w14:paraId="19E8CCCF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05E876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B3A060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1C74D7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BB4083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A6A459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FBE477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788612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C160A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FA64BA2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B06311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D53528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64F8EC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AE7B2E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B880E2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352A87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AD615F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97D5BAB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328703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2725A67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02F2DE" w14:textId="77777777" w:rsidR="006435BF" w:rsidRPr="00AC5738" w:rsidRDefault="006435BF" w:rsidP="00C54E1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1B39F0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108A9D42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30BFA420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43082D7A" w14:textId="77777777" w:rsidR="006435BF" w:rsidRPr="00AC5738" w:rsidRDefault="006435BF" w:rsidP="00074260">
      <w:pPr>
        <w:rPr>
          <w:rFonts w:asciiTheme="majorBidi" w:hAnsiTheme="majorBidi" w:cstheme="majorBidi"/>
          <w:sz w:val="24"/>
          <w:szCs w:val="24"/>
        </w:rPr>
      </w:pPr>
    </w:p>
    <w:p w14:paraId="2BC57099" w14:textId="77777777" w:rsidR="006435BF" w:rsidRPr="00AC5738" w:rsidRDefault="006435BF">
      <w:pPr>
        <w:rPr>
          <w:rFonts w:asciiTheme="majorBidi" w:hAnsiTheme="majorBidi" w:cstheme="majorBidi"/>
          <w:sz w:val="24"/>
          <w:szCs w:val="24"/>
        </w:rPr>
      </w:pPr>
    </w:p>
    <w:p w14:paraId="507D57CD" w14:textId="77777777" w:rsidR="006435BF" w:rsidRPr="00AC5738" w:rsidRDefault="006435BF">
      <w:pPr>
        <w:rPr>
          <w:rFonts w:asciiTheme="majorBidi" w:hAnsiTheme="majorBidi" w:cstheme="majorBidi"/>
          <w:sz w:val="24"/>
          <w:szCs w:val="24"/>
        </w:rPr>
      </w:pPr>
    </w:p>
    <w:p w14:paraId="739E327B" w14:textId="77777777" w:rsidR="006435BF" w:rsidRPr="00AC5738" w:rsidRDefault="006435BF">
      <w:pPr>
        <w:rPr>
          <w:rFonts w:asciiTheme="majorBidi" w:hAnsiTheme="majorBidi" w:cstheme="majorBidi"/>
          <w:sz w:val="24"/>
          <w:szCs w:val="24"/>
        </w:rPr>
      </w:pPr>
    </w:p>
    <w:p w14:paraId="17037ED0" w14:textId="575053E1" w:rsidR="006435BF" w:rsidRDefault="006435BF">
      <w:pPr>
        <w:rPr>
          <w:rFonts w:asciiTheme="majorBidi" w:hAnsiTheme="majorBidi" w:cstheme="majorBidi"/>
          <w:sz w:val="24"/>
          <w:szCs w:val="24"/>
        </w:rPr>
      </w:pPr>
    </w:p>
    <w:p w14:paraId="3FAEC6F7" w14:textId="2F13BE9C" w:rsidR="00AC5738" w:rsidRDefault="00AC5738">
      <w:pPr>
        <w:rPr>
          <w:rFonts w:asciiTheme="majorBidi" w:hAnsiTheme="majorBidi" w:cstheme="majorBidi"/>
          <w:sz w:val="24"/>
          <w:szCs w:val="24"/>
        </w:rPr>
      </w:pPr>
    </w:p>
    <w:p w14:paraId="23842816" w14:textId="77777777" w:rsidR="00AC5738" w:rsidRPr="00AC5738" w:rsidRDefault="00AC5738">
      <w:pPr>
        <w:rPr>
          <w:rFonts w:asciiTheme="majorBidi" w:hAnsiTheme="majorBidi" w:cstheme="majorBidi"/>
          <w:sz w:val="24"/>
          <w:szCs w:val="24"/>
        </w:rPr>
      </w:pPr>
    </w:p>
    <w:p w14:paraId="3354C08F" w14:textId="390F49A2" w:rsidR="006435BF" w:rsidRPr="00AC5738" w:rsidRDefault="006435BF" w:rsidP="002B5A5E">
      <w:pPr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AC5738">
        <w:rPr>
          <w:rFonts w:asciiTheme="majorBidi" w:hAnsiTheme="majorBidi" w:cstheme="majorBidi"/>
          <w:i/>
          <w:iCs/>
          <w:color w:val="000000"/>
          <w:sz w:val="24"/>
          <w:szCs w:val="24"/>
        </w:rPr>
        <w:lastRenderedPageBreak/>
        <w:t>Załącznik nr 2 do oferty</w:t>
      </w:r>
    </w:p>
    <w:p w14:paraId="556BEADD" w14:textId="77777777" w:rsidR="006435BF" w:rsidRPr="00AC5738" w:rsidRDefault="006435BF" w:rsidP="002B5A5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1"/>
        <w:gridCol w:w="1053"/>
        <w:gridCol w:w="1701"/>
        <w:gridCol w:w="1417"/>
        <w:gridCol w:w="1843"/>
        <w:gridCol w:w="2835"/>
      </w:tblGrid>
      <w:tr w:rsidR="006435BF" w:rsidRPr="00AC5738" w14:paraId="51CC4447" w14:textId="77777777" w:rsidTr="002B5A5E">
        <w:trPr>
          <w:trHeight w:val="360"/>
        </w:trPr>
        <w:tc>
          <w:tcPr>
            <w:tcW w:w="6394" w:type="dxa"/>
            <w:gridSpan w:val="5"/>
            <w:noWrap/>
            <w:vAlign w:val="bottom"/>
          </w:tcPr>
          <w:p w14:paraId="281E13FA" w14:textId="77777777" w:rsidR="006435BF" w:rsidRPr="00AC5738" w:rsidRDefault="006435BF">
            <w:pPr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Kwalifikacje zawodowe personelu </w:t>
            </w:r>
          </w:p>
        </w:tc>
        <w:tc>
          <w:tcPr>
            <w:tcW w:w="2835" w:type="dxa"/>
            <w:noWrap/>
            <w:vAlign w:val="bottom"/>
          </w:tcPr>
          <w:p w14:paraId="24F122AE" w14:textId="77777777" w:rsidR="006435BF" w:rsidRPr="00AC5738" w:rsidRDefault="006435BF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35BF" w:rsidRPr="00AC5738" w14:paraId="5BDB0651" w14:textId="77777777" w:rsidTr="002B5A5E">
        <w:trPr>
          <w:trHeight w:val="285"/>
        </w:trPr>
        <w:tc>
          <w:tcPr>
            <w:tcW w:w="380" w:type="dxa"/>
            <w:noWrap/>
            <w:vAlign w:val="bottom"/>
          </w:tcPr>
          <w:p w14:paraId="2464342E" w14:textId="77777777" w:rsidR="006435BF" w:rsidRPr="00AC5738" w:rsidRDefault="006435BF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053" w:type="dxa"/>
            <w:noWrap/>
            <w:vAlign w:val="bottom"/>
          </w:tcPr>
          <w:p w14:paraId="3332A121" w14:textId="77777777" w:rsidR="006435BF" w:rsidRPr="00AC5738" w:rsidRDefault="006435BF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noWrap/>
            <w:vAlign w:val="bottom"/>
          </w:tcPr>
          <w:p w14:paraId="385C2F5A" w14:textId="77777777" w:rsidR="006435BF" w:rsidRPr="00AC5738" w:rsidRDefault="006435BF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noWrap/>
            <w:vAlign w:val="bottom"/>
          </w:tcPr>
          <w:p w14:paraId="43916AA9" w14:textId="77777777" w:rsidR="006435BF" w:rsidRPr="00AC5738" w:rsidRDefault="006435BF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noWrap/>
            <w:vAlign w:val="bottom"/>
          </w:tcPr>
          <w:p w14:paraId="3CB59C81" w14:textId="77777777" w:rsidR="006435BF" w:rsidRPr="00AC5738" w:rsidRDefault="006435BF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noWrap/>
            <w:vAlign w:val="bottom"/>
          </w:tcPr>
          <w:p w14:paraId="1E41C2CD" w14:textId="77777777" w:rsidR="006435BF" w:rsidRPr="00AC5738" w:rsidRDefault="006435BF">
            <w:pPr>
              <w:spacing w:after="0" w:line="256" w:lineRule="auto"/>
              <w:rPr>
                <w:rFonts w:asciiTheme="majorBidi" w:hAnsiTheme="majorBidi" w:cstheme="majorBidi"/>
                <w:sz w:val="24"/>
                <w:szCs w:val="24"/>
                <w:lang w:eastAsia="pl-PL"/>
              </w:rPr>
            </w:pPr>
          </w:p>
        </w:tc>
      </w:tr>
      <w:tr w:rsidR="006435BF" w:rsidRPr="00AC5738" w14:paraId="08BBFDB2" w14:textId="77777777" w:rsidTr="002B5A5E">
        <w:trPr>
          <w:trHeight w:val="136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C8E3514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7697306E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2129E905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nazwisko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5FDD1E6F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40E57C50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nr prawa wykonywania zawodu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center"/>
          </w:tcPr>
          <w:p w14:paraId="3EDEE9CC" w14:textId="77777777" w:rsidR="006435BF" w:rsidRPr="00AC5738" w:rsidRDefault="006435BF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kwalifikacje</w:t>
            </w:r>
          </w:p>
        </w:tc>
      </w:tr>
      <w:tr w:rsidR="006435BF" w:rsidRPr="00AC5738" w14:paraId="00E8C8E3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04D30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DF4C4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3E43B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7B441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AEF2B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5F80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603764B1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F639C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D4BE3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51E5A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A4932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6EF95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220F7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30E945EA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EC6A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79ACE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ABC23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04264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FA83B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5B83A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28A4EF5C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BE85F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E2721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FF3AF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44882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E651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8F03B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097E3FB2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F73C9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9DE47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1381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18C37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D0D39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1051E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1FE82796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E4370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E0D3B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E7FB4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5EC31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52D870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602DA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52C6B336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3566C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7382A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26F4F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5118D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F1EA0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68FC7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01D480E5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60A71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B5323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1477F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AE8D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521C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D9EDF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38B65881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874A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0145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D8750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CDA55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0D9A8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AAF5D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171CFFC3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E1EE9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4A684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4CF94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C0807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CD54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ECB61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6435BF" w:rsidRPr="00AC5738" w14:paraId="30CCC644" w14:textId="77777777" w:rsidTr="002B5A5E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A62B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FA0A8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30920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1DE08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F7E5E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FD576" w14:textId="77777777" w:rsidR="006435BF" w:rsidRPr="00AC5738" w:rsidRDefault="006435BF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C57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</w:tbl>
    <w:p w14:paraId="3ADEF399" w14:textId="77777777" w:rsidR="006435BF" w:rsidRPr="00AC5738" w:rsidRDefault="006435BF" w:rsidP="002B5A5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63406B5" w14:textId="77777777" w:rsidR="006435BF" w:rsidRPr="00AC5738" w:rsidRDefault="006435BF" w:rsidP="002B5A5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4F2043A" w14:textId="77777777" w:rsidR="006435BF" w:rsidRPr="00AC5738" w:rsidRDefault="006435BF" w:rsidP="002B5A5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39900EF" w14:textId="77777777" w:rsidR="006435BF" w:rsidRPr="00AC5738" w:rsidRDefault="006435BF" w:rsidP="002B5A5E">
      <w:pPr>
        <w:rPr>
          <w:rFonts w:asciiTheme="majorBidi" w:hAnsiTheme="majorBidi" w:cstheme="majorBidi"/>
          <w:sz w:val="24"/>
          <w:szCs w:val="24"/>
        </w:rPr>
      </w:pPr>
    </w:p>
    <w:p w14:paraId="0FC59ED4" w14:textId="77777777" w:rsidR="006435BF" w:rsidRPr="00AC5738" w:rsidRDefault="006435BF">
      <w:pPr>
        <w:rPr>
          <w:rFonts w:asciiTheme="majorBidi" w:hAnsiTheme="majorBidi" w:cstheme="majorBidi"/>
          <w:sz w:val="24"/>
          <w:szCs w:val="24"/>
        </w:rPr>
      </w:pPr>
    </w:p>
    <w:sectPr w:rsidR="006435BF" w:rsidRPr="00AC5738" w:rsidSect="003C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1074" w14:textId="77777777" w:rsidR="00703B86" w:rsidRDefault="00703B86" w:rsidP="00305986">
      <w:pPr>
        <w:spacing w:after="0" w:line="240" w:lineRule="auto"/>
      </w:pPr>
      <w:r>
        <w:separator/>
      </w:r>
    </w:p>
  </w:endnote>
  <w:endnote w:type="continuationSeparator" w:id="0">
    <w:p w14:paraId="63EADECC" w14:textId="77777777" w:rsidR="00703B86" w:rsidRDefault="00703B86" w:rsidP="003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8081" w14:textId="77777777" w:rsidR="00703B86" w:rsidRDefault="00703B86" w:rsidP="00305986">
      <w:pPr>
        <w:spacing w:after="0" w:line="240" w:lineRule="auto"/>
      </w:pPr>
      <w:r>
        <w:separator/>
      </w:r>
    </w:p>
  </w:footnote>
  <w:footnote w:type="continuationSeparator" w:id="0">
    <w:p w14:paraId="6921E409" w14:textId="77777777" w:rsidR="00703B86" w:rsidRDefault="00703B86" w:rsidP="00305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6A8"/>
    <w:multiLevelType w:val="hybridMultilevel"/>
    <w:tmpl w:val="F04671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2BB7"/>
    <w:multiLevelType w:val="hybridMultilevel"/>
    <w:tmpl w:val="84866E0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B55579"/>
    <w:multiLevelType w:val="hybridMultilevel"/>
    <w:tmpl w:val="7C043192"/>
    <w:lvl w:ilvl="0" w:tplc="0415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 w15:restartNumberingAfterBreak="0">
    <w:nsid w:val="237E635D"/>
    <w:multiLevelType w:val="hybridMultilevel"/>
    <w:tmpl w:val="EDBE2346"/>
    <w:lvl w:ilvl="0" w:tplc="B6F4620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21390B"/>
    <w:multiLevelType w:val="singleLevel"/>
    <w:tmpl w:val="1C58DA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5" w15:restartNumberingAfterBreak="0">
    <w:nsid w:val="2DF846F6"/>
    <w:multiLevelType w:val="hybridMultilevel"/>
    <w:tmpl w:val="C9266A9A"/>
    <w:lvl w:ilvl="0" w:tplc="227EB55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5E1F08"/>
    <w:multiLevelType w:val="hybridMultilevel"/>
    <w:tmpl w:val="A9B64BA4"/>
    <w:lvl w:ilvl="0" w:tplc="5D38995C">
      <w:start w:val="1"/>
      <w:numFmt w:val="decimal"/>
      <w:lvlText w:val="%1) "/>
      <w:lvlJc w:val="left"/>
      <w:pPr>
        <w:tabs>
          <w:tab w:val="num" w:pos="142"/>
        </w:tabs>
        <w:ind w:left="425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0281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568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569678">
    <w:abstractNumId w:val="4"/>
    <w:lvlOverride w:ilvl="0">
      <w:startOverride w:val="1"/>
    </w:lvlOverride>
  </w:num>
  <w:num w:numId="4" w16cid:durableId="846747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059766">
    <w:abstractNumId w:val="0"/>
  </w:num>
  <w:num w:numId="6" w16cid:durableId="1573196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841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6A"/>
    <w:rsid w:val="00074260"/>
    <w:rsid w:val="001C0B4B"/>
    <w:rsid w:val="001C3518"/>
    <w:rsid w:val="00211643"/>
    <w:rsid w:val="002A7C19"/>
    <w:rsid w:val="002B5A5E"/>
    <w:rsid w:val="002C5CB4"/>
    <w:rsid w:val="002F1E09"/>
    <w:rsid w:val="002F7EFB"/>
    <w:rsid w:val="00305986"/>
    <w:rsid w:val="003C6E2B"/>
    <w:rsid w:val="003D18EE"/>
    <w:rsid w:val="00464D5F"/>
    <w:rsid w:val="00504523"/>
    <w:rsid w:val="00591B0C"/>
    <w:rsid w:val="005E3845"/>
    <w:rsid w:val="006435BF"/>
    <w:rsid w:val="006B3479"/>
    <w:rsid w:val="006D0C7C"/>
    <w:rsid w:val="006F0CDE"/>
    <w:rsid w:val="00703B86"/>
    <w:rsid w:val="007545F8"/>
    <w:rsid w:val="007C161E"/>
    <w:rsid w:val="008828CE"/>
    <w:rsid w:val="008B0BF4"/>
    <w:rsid w:val="009446AB"/>
    <w:rsid w:val="009565FC"/>
    <w:rsid w:val="009A3F24"/>
    <w:rsid w:val="009C0EC6"/>
    <w:rsid w:val="009D04CB"/>
    <w:rsid w:val="009D1B21"/>
    <w:rsid w:val="009D57A1"/>
    <w:rsid w:val="00AA726A"/>
    <w:rsid w:val="00AB050C"/>
    <w:rsid w:val="00AC5738"/>
    <w:rsid w:val="00B41843"/>
    <w:rsid w:val="00B543FF"/>
    <w:rsid w:val="00C54E12"/>
    <w:rsid w:val="00C81257"/>
    <w:rsid w:val="00C96780"/>
    <w:rsid w:val="00DD6602"/>
    <w:rsid w:val="00E347C7"/>
    <w:rsid w:val="00E348ED"/>
    <w:rsid w:val="00F756E1"/>
    <w:rsid w:val="00FB01A4"/>
    <w:rsid w:val="00F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98334"/>
  <w15:docId w15:val="{4901489A-DB20-4605-B151-30CF7845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98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0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05986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059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0598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05986"/>
    <w:pPr>
      <w:spacing w:after="0" w:line="240" w:lineRule="auto"/>
      <w:ind w:left="720"/>
      <w:contextualSpacing/>
    </w:pPr>
    <w:rPr>
      <w:rFonts w:ascii="Microsoft YaHei" w:eastAsia="Microsoft YaHei" w:hAnsi="Times New Roman" w:cs="Microsoft YaHei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0598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D0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0C7C"/>
    <w:rPr>
      <w:rFonts w:ascii="Segoe UI" w:eastAsia="Times New Roman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9446AB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0742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twozniak</dc:creator>
  <cp:keywords/>
  <dc:description/>
  <cp:lastModifiedBy>Justyna Stopa</cp:lastModifiedBy>
  <cp:revision>2</cp:revision>
  <cp:lastPrinted>2019-07-11T08:48:00Z</cp:lastPrinted>
  <dcterms:created xsi:type="dcterms:W3CDTF">2022-08-03T06:24:00Z</dcterms:created>
  <dcterms:modified xsi:type="dcterms:W3CDTF">2022-08-03T06:24:00Z</dcterms:modified>
</cp:coreProperties>
</file>